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1DC20" w:rsidR="00380DB3" w:rsidRPr="0068293E" w:rsidRDefault="00007E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1D07E" w:rsidR="00380DB3" w:rsidRPr="0068293E" w:rsidRDefault="00007E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D2886" w:rsidR="00240DC4" w:rsidRPr="00B03D55" w:rsidRDefault="00007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7B8F2" w:rsidR="00240DC4" w:rsidRPr="00B03D55" w:rsidRDefault="00007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EAC1C" w:rsidR="00240DC4" w:rsidRPr="00B03D55" w:rsidRDefault="00007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58B7C" w:rsidR="00240DC4" w:rsidRPr="00B03D55" w:rsidRDefault="00007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B2930" w:rsidR="00240DC4" w:rsidRPr="00B03D55" w:rsidRDefault="00007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2EA25C" w:rsidR="00240DC4" w:rsidRPr="00B03D55" w:rsidRDefault="00007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88E9DA" w:rsidR="00240DC4" w:rsidRPr="00B03D55" w:rsidRDefault="00007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50263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0951A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8356C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EB37C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9AD1D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62D01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3CD6D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9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5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6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8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2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9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C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CEC6A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F415E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35370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53E90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EB844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49DFD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F5A11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6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2742D" w:rsidR="001835FB" w:rsidRPr="00DA1511" w:rsidRDefault="00007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4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E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F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D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F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7EB28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9D81C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20E71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BAA04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48F6B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EAD81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4389D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5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4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0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6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E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2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C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5F8D0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90502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B39E5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57284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B2617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81604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B781B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7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2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8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71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1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1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B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07ECB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F4D90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B5A12" w:rsidR="009A6C64" w:rsidRPr="00730585" w:rsidRDefault="00007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B4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3E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03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C2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D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F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B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E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E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2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5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E3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