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EF598" w:rsidR="00380DB3" w:rsidRPr="0068293E" w:rsidRDefault="00125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A448F" w:rsidR="00380DB3" w:rsidRPr="0068293E" w:rsidRDefault="00125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60613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C35BF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DEC56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A8BEA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ED17D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CA960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DDD3D" w:rsidR="00240DC4" w:rsidRPr="00B03D55" w:rsidRDefault="0012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8823A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677AA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C1B0B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6332C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ACFD1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172E1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E96DE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8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9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6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5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3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1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E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40E0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80148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20B4A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018E5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E32E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AD284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2F4B2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1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6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8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7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3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A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2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0D44A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8D9C7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95AD0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D7BDC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99657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AF3AE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6AAA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C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7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D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5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9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3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D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3DE94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57C7C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69481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C3931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E38C8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3EA0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56D01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E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5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B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A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5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6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3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EDB5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280A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2CF19" w:rsidR="009A6C64" w:rsidRPr="00730585" w:rsidRDefault="0012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C6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76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70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AE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1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E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F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0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8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4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B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B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