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BFDE7" w:rsidR="00380DB3" w:rsidRPr="0068293E" w:rsidRDefault="00482F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8004F" w:rsidR="00380DB3" w:rsidRPr="0068293E" w:rsidRDefault="00482F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5DE03" w:rsidR="00240DC4" w:rsidRPr="00B03D55" w:rsidRDefault="00482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2BC693" w:rsidR="00240DC4" w:rsidRPr="00B03D55" w:rsidRDefault="00482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C5BB9" w:rsidR="00240DC4" w:rsidRPr="00B03D55" w:rsidRDefault="00482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96897" w:rsidR="00240DC4" w:rsidRPr="00B03D55" w:rsidRDefault="00482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FA7ED" w:rsidR="00240DC4" w:rsidRPr="00B03D55" w:rsidRDefault="00482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24E76" w:rsidR="00240DC4" w:rsidRPr="00B03D55" w:rsidRDefault="00482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263E3A" w:rsidR="00240DC4" w:rsidRPr="00B03D55" w:rsidRDefault="00482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EA6A5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EA73C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B5684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7C090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AE707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8AC55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ABFF8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B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2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2D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3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D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8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3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ADFAD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307A6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FB0E8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16F43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3BEBD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1EA13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82C40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3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9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2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6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9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D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6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3F33F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CDDBC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1DC73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6095C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88A86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5539E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F80E1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7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3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3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1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6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5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F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2128E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F7801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C23D2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AB1CF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9BA8B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48C3B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C5C12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ED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B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7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4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0CB78" w:rsidR="001835FB" w:rsidRPr="00DA1511" w:rsidRDefault="00482F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4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4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94C6C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B92C5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E7989" w:rsidR="009A6C64" w:rsidRPr="00730585" w:rsidRDefault="00482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A7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48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FB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05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5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A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9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1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E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A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3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F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F4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