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AF100" w:rsidR="00380DB3" w:rsidRPr="0068293E" w:rsidRDefault="00C80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0C974" w:rsidR="00380DB3" w:rsidRPr="0068293E" w:rsidRDefault="00C80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B5F47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E0A0A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3E57A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3C880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F5861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97745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48073" w:rsidR="00240DC4" w:rsidRPr="00B03D55" w:rsidRDefault="00C80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96DCD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1C151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8090E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2396B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AFC06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1AA54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9EEF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6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2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0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1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3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0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F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0C77D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FA2A0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F3341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21326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ED287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C5E50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29447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1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E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D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5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F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B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F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52930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7551F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EA1C2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BF5AC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E125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5602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04C94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9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9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0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C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DAC42" w:rsidR="001835FB" w:rsidRPr="00DA1511" w:rsidRDefault="00C80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6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6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4C462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059C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47EBD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E6562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E988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02D0C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725B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C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E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4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0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C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1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DE594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8413F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4B526" w:rsidR="009A6C64" w:rsidRPr="00730585" w:rsidRDefault="00C8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E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70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0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2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D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B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6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5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A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E1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