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F050C" w:rsidR="00380DB3" w:rsidRPr="0068293E" w:rsidRDefault="002B0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61565" w:rsidR="00380DB3" w:rsidRPr="0068293E" w:rsidRDefault="002B0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5C8FE" w:rsidR="00240DC4" w:rsidRPr="00B03D55" w:rsidRDefault="002B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3C24A" w:rsidR="00240DC4" w:rsidRPr="00B03D55" w:rsidRDefault="002B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AAC6F" w:rsidR="00240DC4" w:rsidRPr="00B03D55" w:rsidRDefault="002B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37EBD" w:rsidR="00240DC4" w:rsidRPr="00B03D55" w:rsidRDefault="002B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2E114" w:rsidR="00240DC4" w:rsidRPr="00B03D55" w:rsidRDefault="002B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A2DC9" w:rsidR="00240DC4" w:rsidRPr="00B03D55" w:rsidRDefault="002B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56341" w:rsidR="00240DC4" w:rsidRPr="00B03D55" w:rsidRDefault="002B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20F88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CFD43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745D7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71323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DF0FF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8FFD1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D7369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A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C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F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5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3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A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1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CDACE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63B07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C0481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91D87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5F4B5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34147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32AC8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2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3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5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E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9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C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D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1400E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D6752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4CB8C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450B1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5DA80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CDBF1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69517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3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1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1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8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C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E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2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E2C7E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565F0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CAB94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09730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95A9D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11AB3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E25E5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D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4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F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4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6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A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0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3F3B3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185DC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EAC3C" w:rsidR="009A6C64" w:rsidRPr="00730585" w:rsidRDefault="002B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27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5F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A9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3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8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8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2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F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3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E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9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0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0CA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