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1AB4AA" w:rsidR="0061148E" w:rsidRPr="009231D2" w:rsidRDefault="000B52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81A3D" w:rsidR="0061148E" w:rsidRPr="009231D2" w:rsidRDefault="000B52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A1E51" w:rsidR="00B87ED3" w:rsidRPr="00944D28" w:rsidRDefault="000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40563" w:rsidR="00B87ED3" w:rsidRPr="00944D28" w:rsidRDefault="000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DBD72" w:rsidR="00B87ED3" w:rsidRPr="00944D28" w:rsidRDefault="000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4C1B17" w:rsidR="00B87ED3" w:rsidRPr="00944D28" w:rsidRDefault="000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7F97A" w:rsidR="00B87ED3" w:rsidRPr="00944D28" w:rsidRDefault="000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D249CE" w:rsidR="00B87ED3" w:rsidRPr="00944D28" w:rsidRDefault="000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803A4" w:rsidR="00B87ED3" w:rsidRPr="00944D28" w:rsidRDefault="000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37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B8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E2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51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25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09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72BD3" w:rsidR="00B87ED3" w:rsidRPr="00944D28" w:rsidRDefault="000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9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1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F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B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93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86D6A" w:rsidR="00B87ED3" w:rsidRPr="00944D28" w:rsidRDefault="000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07C92" w:rsidR="00B87ED3" w:rsidRPr="00944D28" w:rsidRDefault="000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7028D" w:rsidR="00B87ED3" w:rsidRPr="00944D28" w:rsidRDefault="000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3637A" w:rsidR="00B87ED3" w:rsidRPr="00944D28" w:rsidRDefault="000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3372C" w:rsidR="00B87ED3" w:rsidRPr="00944D28" w:rsidRDefault="000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FA508" w:rsidR="00B87ED3" w:rsidRPr="00944D28" w:rsidRDefault="000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2634A" w:rsidR="00B87ED3" w:rsidRPr="00944D28" w:rsidRDefault="000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A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7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9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C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8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A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1B75A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B8B7A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83F3E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817A7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953CB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52AE7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6D260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3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2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E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0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0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B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1FB86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55C1C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1BD4E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9D97E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48B697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AB8CA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3D747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B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8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9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1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6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7F14D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49B4D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2D4C6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31960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B4ABB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4254C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C9BEB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0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6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9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E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7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6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BF766A" w:rsidR="00B87ED3" w:rsidRPr="00944D28" w:rsidRDefault="000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B2B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8D1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358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33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C2F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272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E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9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C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9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E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F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8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20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2022-10-12T23:05:00.0000000Z</dcterms:modified>
</coreProperties>
</file>