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2F9285" w:rsidR="0061148E" w:rsidRPr="009231D2" w:rsidRDefault="00287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6496" w:rsidR="0061148E" w:rsidRPr="009231D2" w:rsidRDefault="00287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581D6" w:rsidR="00B87ED3" w:rsidRPr="00944D28" w:rsidRDefault="0028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61A6B" w:rsidR="00B87ED3" w:rsidRPr="00944D28" w:rsidRDefault="0028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6788F" w:rsidR="00B87ED3" w:rsidRPr="00944D28" w:rsidRDefault="0028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2E839" w:rsidR="00B87ED3" w:rsidRPr="00944D28" w:rsidRDefault="0028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09229" w:rsidR="00B87ED3" w:rsidRPr="00944D28" w:rsidRDefault="0028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32D69" w:rsidR="00B87ED3" w:rsidRPr="00944D28" w:rsidRDefault="0028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CB96D" w:rsidR="00B87ED3" w:rsidRPr="00944D28" w:rsidRDefault="0028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3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1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84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0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4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7A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84847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B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7ED5D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F74E8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DB6F5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2205C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DF9F3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8AEB0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AD6FA" w:rsidR="00B87ED3" w:rsidRPr="00944D28" w:rsidRDefault="0028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66ABA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1E123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12E81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C742F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B1362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739CD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5A429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082D4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5928A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E65D1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F5ED7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89737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568DB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E686D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DFCF9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1ED58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42556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FCB72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72122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79A07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D9C45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B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BAD3C6" w:rsidR="00B87ED3" w:rsidRPr="00944D28" w:rsidRDefault="0028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8C5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2C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93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AE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58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06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B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9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F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F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7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4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6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78F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2022-10-12T22:34:00.0000000Z</dcterms:modified>
</coreProperties>
</file>