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37B595" w:rsidR="0061148E" w:rsidRPr="009231D2" w:rsidRDefault="00652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E4D1" w:rsidR="0061148E" w:rsidRPr="009231D2" w:rsidRDefault="00652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A8B85" w:rsidR="00B87ED3" w:rsidRPr="00944D28" w:rsidRDefault="006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305EF" w:rsidR="00B87ED3" w:rsidRPr="00944D28" w:rsidRDefault="006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2DEB4" w:rsidR="00B87ED3" w:rsidRPr="00944D28" w:rsidRDefault="006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F5794" w:rsidR="00B87ED3" w:rsidRPr="00944D28" w:rsidRDefault="006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DD9C2" w:rsidR="00B87ED3" w:rsidRPr="00944D28" w:rsidRDefault="006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FA206" w:rsidR="00B87ED3" w:rsidRPr="00944D28" w:rsidRDefault="006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4ACE0" w:rsidR="00B87ED3" w:rsidRPr="00944D28" w:rsidRDefault="006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3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D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4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CF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A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5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AA70A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1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8A978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642DB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92423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27621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95230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1E0E2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61650" w:rsidR="00B87ED3" w:rsidRPr="00944D28" w:rsidRDefault="006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F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CDD35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AF469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FC621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05338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07B50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69E55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4828B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7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F6FCF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24B59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2C465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E6478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87321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B22A0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DD03F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1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A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D950E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3D081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44375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F9A29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86374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7A87D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597E1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A0CED9" w:rsidR="00B87ED3" w:rsidRPr="00944D28" w:rsidRDefault="006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B8E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CB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B2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20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B8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8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C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9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C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5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297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2022-10-12T21:59:00.0000000Z</dcterms:modified>
</coreProperties>
</file>