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5A4FBF" w:rsidR="0061148E" w:rsidRPr="009231D2" w:rsidRDefault="00F320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E7596" w:rsidR="0061148E" w:rsidRPr="009231D2" w:rsidRDefault="00F320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727CB" w:rsidR="00B87ED3" w:rsidRPr="00944D28" w:rsidRDefault="00F3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5996B8" w:rsidR="00B87ED3" w:rsidRPr="00944D28" w:rsidRDefault="00F3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0DB6A" w:rsidR="00B87ED3" w:rsidRPr="00944D28" w:rsidRDefault="00F3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2EB0A1" w:rsidR="00B87ED3" w:rsidRPr="00944D28" w:rsidRDefault="00F3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F6F6A" w:rsidR="00B87ED3" w:rsidRPr="00944D28" w:rsidRDefault="00F3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64937" w:rsidR="00B87ED3" w:rsidRPr="00944D28" w:rsidRDefault="00F3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C78E46" w:rsidR="00B87ED3" w:rsidRPr="00944D28" w:rsidRDefault="00F3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1A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4D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D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0E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CC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64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DF85B" w:rsidR="00B87ED3" w:rsidRPr="00944D28" w:rsidRDefault="00F3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1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D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0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5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F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D6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DCF66" w:rsidR="00B87ED3" w:rsidRPr="00944D28" w:rsidRDefault="00F3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A4C6C" w:rsidR="00B87ED3" w:rsidRPr="00944D28" w:rsidRDefault="00F3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D28D2" w:rsidR="00B87ED3" w:rsidRPr="00944D28" w:rsidRDefault="00F3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2B5E6" w:rsidR="00B87ED3" w:rsidRPr="00944D28" w:rsidRDefault="00F3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652AD" w:rsidR="00B87ED3" w:rsidRPr="00944D28" w:rsidRDefault="00F3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1CB80" w:rsidR="00B87ED3" w:rsidRPr="00944D28" w:rsidRDefault="00F3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4D469" w:rsidR="00B87ED3" w:rsidRPr="00944D28" w:rsidRDefault="00F3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A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9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E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8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5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F409D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A66AF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887B9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7BA75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99BC5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463FC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C0C1F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1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B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8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C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9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749E1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BE83D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23861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55251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83D4C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6CF33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6AFCC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A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9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9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3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7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3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CFB60A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33E3A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BD423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609DB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CFF60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E9011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F2FCFF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7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7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5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5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D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9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0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02FD17" w:rsidR="00B87ED3" w:rsidRPr="00944D28" w:rsidRDefault="00F3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95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586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940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B4B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FAB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CF0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4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5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6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1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2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F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D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20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2022-10-12T18:40:00.0000000Z</dcterms:modified>
</coreProperties>
</file>