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D7AEF8" w:rsidR="0061148E" w:rsidRPr="009231D2" w:rsidRDefault="007F5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BBB61" w:rsidR="0061148E" w:rsidRPr="009231D2" w:rsidRDefault="007F5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E587A" w:rsidR="00B87ED3" w:rsidRPr="00944D28" w:rsidRDefault="007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A3190" w:rsidR="00B87ED3" w:rsidRPr="00944D28" w:rsidRDefault="007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2761F" w:rsidR="00B87ED3" w:rsidRPr="00944D28" w:rsidRDefault="007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B4F7E" w:rsidR="00B87ED3" w:rsidRPr="00944D28" w:rsidRDefault="007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1295A" w:rsidR="00B87ED3" w:rsidRPr="00944D28" w:rsidRDefault="007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182E7" w:rsidR="00B87ED3" w:rsidRPr="00944D28" w:rsidRDefault="007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D49ED" w:rsidR="00B87ED3" w:rsidRPr="00944D28" w:rsidRDefault="007F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02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5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6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89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FE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C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5D9DB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2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39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5434D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A4ECB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C958C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AD9F8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60713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EAA49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04A60" w:rsidR="00B87ED3" w:rsidRPr="00944D28" w:rsidRDefault="007F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3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D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78A56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1D84D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CC13D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84120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3F460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803D1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8BD0C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E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9975B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C4DE9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1F0A2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AD1C8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17EC1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F23D1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75997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84C3" w:rsidR="00B87ED3" w:rsidRPr="00944D28" w:rsidRDefault="007F5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AF4B9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2E3B4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DB345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F984B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0E570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DAB36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B5C62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3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2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E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0504C" w:rsidR="00B87ED3" w:rsidRPr="00944D28" w:rsidRDefault="007F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A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C50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7F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B47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091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A3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9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D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2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C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B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565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2022-10-12T16:26:00.0000000Z</dcterms:modified>
</coreProperties>
</file>