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7D9A1" w:rsidR="0061148E" w:rsidRPr="009231D2" w:rsidRDefault="00242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24B7" w:rsidR="0061148E" w:rsidRPr="009231D2" w:rsidRDefault="00242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B00A2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98B39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38D49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B0C8A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ADD78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1A6C9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89C11" w:rsidR="00B87ED3" w:rsidRPr="00944D28" w:rsidRDefault="0024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B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5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F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E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8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E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E1E4F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0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4350D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61F32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D7EE8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43D63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FAE00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02184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D455F" w:rsidR="00B87ED3" w:rsidRPr="00944D28" w:rsidRDefault="0024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68408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C65BF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988CE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2BC73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B45B7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FFEBF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478E0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5CC48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84135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59CBE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B356E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C5C05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BE42D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630F9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A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7559A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F8042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E8014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9AE93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4A402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54FEF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4EF39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68BED6" w:rsidR="00B87ED3" w:rsidRPr="00944D28" w:rsidRDefault="0024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F0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0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3B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1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84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A4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8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E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2EF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2022-10-12T13:36:00.0000000Z</dcterms:modified>
</coreProperties>
</file>