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41F3CD" w:rsidR="0061148E" w:rsidRPr="009231D2" w:rsidRDefault="00287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5CD4" w:rsidR="0061148E" w:rsidRPr="009231D2" w:rsidRDefault="00287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F4C81E" w:rsidR="00B87ED3" w:rsidRPr="00944D28" w:rsidRDefault="0028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E67A4" w:rsidR="00B87ED3" w:rsidRPr="00944D28" w:rsidRDefault="0028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C5FF0" w:rsidR="00B87ED3" w:rsidRPr="00944D28" w:rsidRDefault="0028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D88ED0" w:rsidR="00B87ED3" w:rsidRPr="00944D28" w:rsidRDefault="0028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D563A" w:rsidR="00B87ED3" w:rsidRPr="00944D28" w:rsidRDefault="0028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78157" w:rsidR="00B87ED3" w:rsidRPr="00944D28" w:rsidRDefault="0028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27048" w:rsidR="00B87ED3" w:rsidRPr="00944D28" w:rsidRDefault="00287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32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65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73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3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B4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9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1A7F1" w:rsidR="00B87ED3" w:rsidRPr="00944D28" w:rsidRDefault="0028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E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0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4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1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C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7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742AE7" w:rsidR="00B87ED3" w:rsidRPr="00944D28" w:rsidRDefault="0028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58A39" w:rsidR="00B87ED3" w:rsidRPr="00944D28" w:rsidRDefault="0028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6E9F8" w:rsidR="00B87ED3" w:rsidRPr="00944D28" w:rsidRDefault="0028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2786D" w:rsidR="00B87ED3" w:rsidRPr="00944D28" w:rsidRDefault="0028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44F36" w:rsidR="00B87ED3" w:rsidRPr="00944D28" w:rsidRDefault="0028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E8E9B7" w:rsidR="00B87ED3" w:rsidRPr="00944D28" w:rsidRDefault="0028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89920" w:rsidR="00B87ED3" w:rsidRPr="00944D28" w:rsidRDefault="00287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A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6E689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42165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B4B1D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C0AFB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CD62B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45F74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18481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5098E" w:rsidR="00B87ED3" w:rsidRPr="00944D28" w:rsidRDefault="00287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E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1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CE4DD" w:rsidR="00B87ED3" w:rsidRPr="00944D28" w:rsidRDefault="00287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98B9B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89249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0F532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FB77E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99AC2D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782C1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91F57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D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CFB49" w:rsidR="00B87ED3" w:rsidRPr="00944D28" w:rsidRDefault="00287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B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F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F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FE8C8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50697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C3974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44EAD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2AAAD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E5026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A1E70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1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A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A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5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E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86E06F" w:rsidR="00B87ED3" w:rsidRPr="00944D28" w:rsidRDefault="00287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A5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615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F2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C06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D4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329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C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5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6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7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9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A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F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742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