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8912C5" w:rsidR="0061148E" w:rsidRPr="009231D2" w:rsidRDefault="00A91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39FA5" w:rsidR="0061148E" w:rsidRPr="009231D2" w:rsidRDefault="00A91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FD88D" w:rsidR="00B87ED3" w:rsidRPr="00944D28" w:rsidRDefault="00A9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1357D" w:rsidR="00B87ED3" w:rsidRPr="00944D28" w:rsidRDefault="00A9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24B31" w:rsidR="00B87ED3" w:rsidRPr="00944D28" w:rsidRDefault="00A9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E1428" w:rsidR="00B87ED3" w:rsidRPr="00944D28" w:rsidRDefault="00A9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3AE7E" w:rsidR="00B87ED3" w:rsidRPr="00944D28" w:rsidRDefault="00A9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809FA" w:rsidR="00B87ED3" w:rsidRPr="00944D28" w:rsidRDefault="00A9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524D9" w:rsidR="00B87ED3" w:rsidRPr="00944D28" w:rsidRDefault="00A9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0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52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7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F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5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2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8EE04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D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81EC9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289B7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293C6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710E0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D4ED0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BDBC6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277A6" w:rsidR="00B87ED3" w:rsidRPr="00944D28" w:rsidRDefault="00A9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C6A71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CCD6A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C1CE2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6B474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A6EB2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107D7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87355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1E58" w:rsidR="00B87ED3" w:rsidRPr="00944D28" w:rsidRDefault="00A91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AD1B6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6F182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A687B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2D331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E716E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6CC96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33E50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B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7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2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168B4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78DD0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B97F7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F2A87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53EEA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26228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644EC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A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F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120810" w:rsidR="00B87ED3" w:rsidRPr="00944D28" w:rsidRDefault="00A9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29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17B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AD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07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97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04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C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C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6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15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2022-10-12T10:47:00.0000000Z</dcterms:modified>
</coreProperties>
</file>