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3ADCFA" w:rsidR="0061148E" w:rsidRPr="009231D2" w:rsidRDefault="00423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205F" w:rsidR="0061148E" w:rsidRPr="009231D2" w:rsidRDefault="00423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86C6B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60619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EA938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2880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24508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E9895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9187A" w:rsidR="00B87ED3" w:rsidRPr="00944D28" w:rsidRDefault="004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9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A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1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A9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0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C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7FBEE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D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46A7" w:rsidR="00B87ED3" w:rsidRPr="00944D28" w:rsidRDefault="00423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62DF9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17662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E56FF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7C983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47460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24AC5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3626A" w:rsidR="00B87ED3" w:rsidRPr="00944D28" w:rsidRDefault="004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CBFE0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EE610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7B409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A6122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13C0C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9C8F3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390A0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2026C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4802C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21954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025D3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35544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B6B07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12EC7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B5446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C3779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0C428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39303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A4323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8A117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E10D8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BFE15A" w:rsidR="00B87ED3" w:rsidRPr="00944D28" w:rsidRDefault="004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DE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724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D5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35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09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07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7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B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35D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2022-10-12T10:28:00.0000000Z</dcterms:modified>
</coreProperties>
</file>