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0AF294" w:rsidR="0061148E" w:rsidRPr="009231D2" w:rsidRDefault="00265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8BE6" w:rsidR="0061148E" w:rsidRPr="009231D2" w:rsidRDefault="00265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EA66F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B768B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0473B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C941F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E43EA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D86D6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5DCE3" w:rsidR="00B87ED3" w:rsidRPr="00944D28" w:rsidRDefault="0026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8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2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F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C6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C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2A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DE4E8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6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4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3F312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5785B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3EB0C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F81DB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FD281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D5F0B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6027C" w:rsidR="00B87ED3" w:rsidRPr="00944D28" w:rsidRDefault="002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94D53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BFB94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339CF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1E4DC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59F8C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DB639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E6FB6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39E06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1CAB7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B41FB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2F4C5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25C4E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207D3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E8FF9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588EE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89E24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B94F0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F05FC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4E49A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21684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DA27D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B508" w:rsidR="00B87ED3" w:rsidRPr="00944D28" w:rsidRDefault="0026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129BE" w:rsidR="00B87ED3" w:rsidRPr="00944D28" w:rsidRDefault="002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9B4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20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0E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11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C36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AD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B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1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41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