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06EA8E" w:rsidR="0061148E" w:rsidRPr="009231D2" w:rsidRDefault="00D12C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61E5" w:rsidR="0061148E" w:rsidRPr="009231D2" w:rsidRDefault="00D12C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D8A4B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0D1D2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038B5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C00C7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25DA2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83D49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8B59B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63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08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E2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EF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AE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38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DA32C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6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E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9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7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6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9A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FDD10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FA68F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9D88E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045DD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7490E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F4620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1EECC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0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5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2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2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158B1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F05E8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4E5EA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F3B98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20CFB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88431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3A90C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4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2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5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E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3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9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23584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D074A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34811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3FFD7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F72EC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D558D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692BC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B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0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A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8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7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7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6F4B2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F6F12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3CE46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C66A1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303C8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D9352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3D04F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6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4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D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4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9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B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4B5452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DD7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A2C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CD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DC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8B6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349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E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1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1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8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1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8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D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2C3F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