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88F7BB" w:rsidR="0061148E" w:rsidRPr="009231D2" w:rsidRDefault="00A16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B5C68" w:rsidR="0061148E" w:rsidRPr="009231D2" w:rsidRDefault="00A16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4E3A6" w:rsidR="00B87ED3" w:rsidRPr="00944D28" w:rsidRDefault="00A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C620A" w:rsidR="00B87ED3" w:rsidRPr="00944D28" w:rsidRDefault="00A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223D0" w:rsidR="00B87ED3" w:rsidRPr="00944D28" w:rsidRDefault="00A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64692" w:rsidR="00B87ED3" w:rsidRPr="00944D28" w:rsidRDefault="00A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0A9AA" w:rsidR="00B87ED3" w:rsidRPr="00944D28" w:rsidRDefault="00A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A87F2" w:rsidR="00B87ED3" w:rsidRPr="00944D28" w:rsidRDefault="00A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70CA9" w:rsidR="00B87ED3" w:rsidRPr="00944D28" w:rsidRDefault="00A1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4C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A6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5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A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D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8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66529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F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3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A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F2639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8A0EF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DB5AD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C2200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06A4F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B4965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8105E" w:rsidR="00B87ED3" w:rsidRPr="00944D28" w:rsidRDefault="00A1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8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FAD23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BC838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8F67A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8D405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5A972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89E3A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9765A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C9FF9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E4529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3487A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E6804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7C468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C76D5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7A6BE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1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6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B9CF6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E1724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027A1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E7DF9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6CB00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1B4F8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0F2F6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D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E0A5A4" w:rsidR="00B87ED3" w:rsidRPr="00944D28" w:rsidRDefault="00A1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04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94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B7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008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E4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B3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9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8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1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A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A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6FB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2022-10-12T03:25:00.0000000Z</dcterms:modified>
</coreProperties>
</file>