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B4A5A3" w:rsidR="0061148E" w:rsidRPr="009231D2" w:rsidRDefault="005D21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919B" w:rsidR="0061148E" w:rsidRPr="009231D2" w:rsidRDefault="005D21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1947D" w:rsidR="00B87ED3" w:rsidRPr="00944D28" w:rsidRDefault="005D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C43CD" w:rsidR="00B87ED3" w:rsidRPr="00944D28" w:rsidRDefault="005D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65EFD" w:rsidR="00B87ED3" w:rsidRPr="00944D28" w:rsidRDefault="005D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E0885" w:rsidR="00B87ED3" w:rsidRPr="00944D28" w:rsidRDefault="005D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6F735" w:rsidR="00B87ED3" w:rsidRPr="00944D28" w:rsidRDefault="005D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43CAA" w:rsidR="00B87ED3" w:rsidRPr="00944D28" w:rsidRDefault="005D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24362" w:rsidR="00B87ED3" w:rsidRPr="00944D28" w:rsidRDefault="005D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5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A0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9D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5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1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C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CBB76" w:rsidR="00B87ED3" w:rsidRPr="00944D28" w:rsidRDefault="005D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6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3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D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7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C5BD7" w:rsidR="00B87ED3" w:rsidRPr="00944D28" w:rsidRDefault="005D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85C07" w:rsidR="00B87ED3" w:rsidRPr="00944D28" w:rsidRDefault="005D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754C9" w:rsidR="00B87ED3" w:rsidRPr="00944D28" w:rsidRDefault="005D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4302A" w:rsidR="00B87ED3" w:rsidRPr="00944D28" w:rsidRDefault="005D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D6E4B" w:rsidR="00B87ED3" w:rsidRPr="00944D28" w:rsidRDefault="005D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50EEA" w:rsidR="00B87ED3" w:rsidRPr="00944D28" w:rsidRDefault="005D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9641C" w:rsidR="00B87ED3" w:rsidRPr="00944D28" w:rsidRDefault="005D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B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C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C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2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1A87E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22255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02097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C869C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D6C68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8EB1A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560D15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9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C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CE33" w:rsidR="00B87ED3" w:rsidRPr="00944D28" w:rsidRDefault="005D2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4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D2D07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72BEA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C4592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E8235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30A84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30BEE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2D6E3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5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0FB4" w:rsidR="00B87ED3" w:rsidRPr="00944D28" w:rsidRDefault="005D2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3EECB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42C1F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E82B04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A9384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D8312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43A78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E4407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D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6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F5C7B6" w:rsidR="00B87ED3" w:rsidRPr="00944D28" w:rsidRDefault="005D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9F3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96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6B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940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BC5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A9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B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F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F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1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5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B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4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21F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2022-10-13T12:05:00.0000000Z</dcterms:modified>
</coreProperties>
</file>