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E6AB06" w:rsidR="0061148E" w:rsidRPr="009231D2" w:rsidRDefault="00D50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0125" w:rsidR="0061148E" w:rsidRPr="009231D2" w:rsidRDefault="00D50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499A9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CB667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E8E8C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86C04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73C6A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B1ADD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F1C61" w:rsidR="00B87ED3" w:rsidRPr="00944D28" w:rsidRDefault="00D5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F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2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E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F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4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7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F35D0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5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1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D3D38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726AC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1D038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94C17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392F1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82369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97CC5" w:rsidR="00B87ED3" w:rsidRPr="00944D28" w:rsidRDefault="00D5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BFE9D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9D723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8AA81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9136C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DEF95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33BC6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26C75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7DA5D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5847D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624F8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E9419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2C6FC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3FFCE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8BABE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0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64CCA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F77D8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26194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40129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D986A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D6B47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B4A84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E3B18" w:rsidR="00B87ED3" w:rsidRPr="00944D28" w:rsidRDefault="00D5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55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E6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07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8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17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8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F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8C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