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63B5" w:rsidR="0061148E" w:rsidRPr="0035681E" w:rsidRDefault="00651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426E" w:rsidR="0061148E" w:rsidRPr="0035681E" w:rsidRDefault="00651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1B74E" w:rsidR="00CD0676" w:rsidRPr="00944D28" w:rsidRDefault="0065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B4A24" w:rsidR="00CD0676" w:rsidRPr="00944D28" w:rsidRDefault="0065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DDD13" w:rsidR="00CD0676" w:rsidRPr="00944D28" w:rsidRDefault="0065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FF92E" w:rsidR="00CD0676" w:rsidRPr="00944D28" w:rsidRDefault="0065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7D720" w:rsidR="00CD0676" w:rsidRPr="00944D28" w:rsidRDefault="0065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F9788" w:rsidR="00CD0676" w:rsidRPr="00944D28" w:rsidRDefault="0065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129AE" w:rsidR="00CD0676" w:rsidRPr="00944D28" w:rsidRDefault="0065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6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6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AB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C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8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CCB41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1213A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8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D2741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11E27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1276A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9E0AC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BBA5F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3D519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3F3F4" w:rsidR="00B87ED3" w:rsidRPr="00944D28" w:rsidRDefault="0065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72C39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597EB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B445A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3E9E8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C327E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69D5B6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3DE06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1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681BA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E36FB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1EEB9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1890A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83E84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B6355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1BAAE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B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BABD4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A7F07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3F24B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84381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54E0C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F53C5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914313" w:rsidR="00B87ED3" w:rsidRPr="00944D28" w:rsidRDefault="0065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7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9A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