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28575" w:rsidR="0061148E" w:rsidRPr="0035681E" w:rsidRDefault="005B6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B454" w:rsidR="0061148E" w:rsidRPr="0035681E" w:rsidRDefault="005B6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C0166" w:rsidR="00CD0676" w:rsidRPr="00944D28" w:rsidRDefault="005B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507AC" w:rsidR="00CD0676" w:rsidRPr="00944D28" w:rsidRDefault="005B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3403C" w:rsidR="00CD0676" w:rsidRPr="00944D28" w:rsidRDefault="005B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89F10" w:rsidR="00CD0676" w:rsidRPr="00944D28" w:rsidRDefault="005B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581AC" w:rsidR="00CD0676" w:rsidRPr="00944D28" w:rsidRDefault="005B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116A6" w:rsidR="00CD0676" w:rsidRPr="00944D28" w:rsidRDefault="005B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E65DA" w:rsidR="00CD0676" w:rsidRPr="00944D28" w:rsidRDefault="005B6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5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6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0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06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E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1C286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39EA0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8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2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02764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68A72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263EC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AAA15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BB730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84F7D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7D1D3" w:rsidR="00B87ED3" w:rsidRPr="00944D28" w:rsidRDefault="005B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F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9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1E23A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A0CE0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85105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879DB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FA115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BB8BF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329FD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B9ABD" w:rsidR="00B87ED3" w:rsidRPr="00944D28" w:rsidRDefault="005B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EA992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8CB83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290AC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79B2D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B3702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51CA3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A4BDF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697A2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001D2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8B686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FF774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D1F8A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E8428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6C966" w:rsidR="00B87ED3" w:rsidRPr="00944D28" w:rsidRDefault="005B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4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F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69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