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BC8F" w:rsidR="0061148E" w:rsidRPr="0035681E" w:rsidRDefault="00F76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621F" w:rsidR="0061148E" w:rsidRPr="0035681E" w:rsidRDefault="00F76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A677C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6404A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F11B2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4F59C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47AA2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73920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5ACC4" w:rsidR="00CD0676" w:rsidRPr="00944D28" w:rsidRDefault="00F7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2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9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C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5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D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1031E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585A7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2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54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25EDE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53B7E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04386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52825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5C147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1F575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FFA67" w:rsidR="00B87ED3" w:rsidRPr="00944D28" w:rsidRDefault="00F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8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983C3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685C3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6CFC6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3A1EB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B1CEA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6073B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9A9B7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B4098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6E73F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4CDD9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22979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858E0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A7972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23109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07B13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562DF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EA495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572DC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A150F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52BFE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5F174" w:rsidR="00B87ED3" w:rsidRPr="00944D28" w:rsidRDefault="00F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A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2022-10-12T22:48:00.0000000Z</dcterms:modified>
</coreProperties>
</file>