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B836E" w:rsidR="0061148E" w:rsidRPr="0035681E" w:rsidRDefault="003024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7364C" w:rsidR="0061148E" w:rsidRPr="0035681E" w:rsidRDefault="003024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6129E" w:rsidR="00CD0676" w:rsidRPr="00944D28" w:rsidRDefault="00302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58AB9" w:rsidR="00CD0676" w:rsidRPr="00944D28" w:rsidRDefault="00302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E55C6" w:rsidR="00CD0676" w:rsidRPr="00944D28" w:rsidRDefault="00302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A11585" w:rsidR="00CD0676" w:rsidRPr="00944D28" w:rsidRDefault="00302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E8C046" w:rsidR="00CD0676" w:rsidRPr="00944D28" w:rsidRDefault="00302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935DC" w:rsidR="00CD0676" w:rsidRPr="00944D28" w:rsidRDefault="00302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8A731" w:rsidR="00CD0676" w:rsidRPr="00944D28" w:rsidRDefault="00302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AB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F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0F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FB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1A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0B5E0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C77DE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1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B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E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F4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2D342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0E02E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1148F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0FD58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8E730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FBE65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3DA68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F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5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4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9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7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E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D4466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41FE9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9E584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71D1F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1BD0E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6FEB8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11122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9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6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5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E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6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B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DFF95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40DB1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FA78C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1E97A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29654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A5A62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C2EBD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D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B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6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D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A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9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8B022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D0EEE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27640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0DD7D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C58C6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867CE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A5EE6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9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2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F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D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6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3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7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4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2022-10-12T22:25:00.0000000Z</dcterms:modified>
</coreProperties>
</file>