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82EF3" w:rsidR="0061148E" w:rsidRPr="0035681E" w:rsidRDefault="00D01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B7078" w:rsidR="0061148E" w:rsidRPr="0035681E" w:rsidRDefault="00D01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B1243" w:rsidR="00CD0676" w:rsidRPr="00944D28" w:rsidRDefault="00D01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4DF44" w:rsidR="00CD0676" w:rsidRPr="00944D28" w:rsidRDefault="00D01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1410D" w:rsidR="00CD0676" w:rsidRPr="00944D28" w:rsidRDefault="00D01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70230" w:rsidR="00CD0676" w:rsidRPr="00944D28" w:rsidRDefault="00D01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A1947" w:rsidR="00CD0676" w:rsidRPr="00944D28" w:rsidRDefault="00D01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89ED8" w:rsidR="00CD0676" w:rsidRPr="00944D28" w:rsidRDefault="00D01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40C5C" w:rsidR="00CD0676" w:rsidRPr="00944D28" w:rsidRDefault="00D01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6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B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2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7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4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E4ED8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1F91E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7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0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3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C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57B32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43034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BAE73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38FB3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62805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6BC05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5C3FD" w:rsidR="00B87ED3" w:rsidRPr="00944D28" w:rsidRDefault="00D0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31F8C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1FDF3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26B0B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695E3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7BB15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2739C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5932D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8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649BC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1FE40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72F58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9995B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F9257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D11B2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55AC1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7E55C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7CD0C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370AB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6D4D1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B4D7F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E92F5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E6FC4" w:rsidR="00B87ED3" w:rsidRPr="00944D28" w:rsidRDefault="00D0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6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8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8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F6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2022-10-12T21:51:00.0000000Z</dcterms:modified>
</coreProperties>
</file>