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FD09" w:rsidR="0061148E" w:rsidRPr="0035681E" w:rsidRDefault="002D5E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F0615" w:rsidR="0061148E" w:rsidRPr="0035681E" w:rsidRDefault="002D5E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96079" w:rsidR="00CD0676" w:rsidRPr="00944D28" w:rsidRDefault="002D5E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8DBE8" w:rsidR="00CD0676" w:rsidRPr="00944D28" w:rsidRDefault="002D5E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72D46" w:rsidR="00CD0676" w:rsidRPr="00944D28" w:rsidRDefault="002D5E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C4B8C" w:rsidR="00CD0676" w:rsidRPr="00944D28" w:rsidRDefault="002D5E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D89A2" w:rsidR="00CD0676" w:rsidRPr="00944D28" w:rsidRDefault="002D5E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67958" w:rsidR="00CD0676" w:rsidRPr="00944D28" w:rsidRDefault="002D5E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2D43A" w:rsidR="00CD0676" w:rsidRPr="00944D28" w:rsidRDefault="002D5E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91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B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DF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38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F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87437" w:rsidR="00B87ED3" w:rsidRPr="00944D28" w:rsidRDefault="002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F8D9C" w:rsidR="00B87ED3" w:rsidRPr="00944D28" w:rsidRDefault="002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1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8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1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D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F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5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3F253" w:rsidR="00B87ED3" w:rsidRPr="00944D28" w:rsidRDefault="002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AD750" w:rsidR="00B87ED3" w:rsidRPr="00944D28" w:rsidRDefault="002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4132E" w:rsidR="00B87ED3" w:rsidRPr="00944D28" w:rsidRDefault="002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EAD4A" w:rsidR="00B87ED3" w:rsidRPr="00944D28" w:rsidRDefault="002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D63B7" w:rsidR="00B87ED3" w:rsidRPr="00944D28" w:rsidRDefault="002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FD5EF" w:rsidR="00B87ED3" w:rsidRPr="00944D28" w:rsidRDefault="002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B72BC" w:rsidR="00B87ED3" w:rsidRPr="00944D28" w:rsidRDefault="002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4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2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0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A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E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D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30B43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248C9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385C2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AD247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8FB19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18DFC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BDA9C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3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1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5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0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E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DF487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E7235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334AF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8FC31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6C90D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5EDFD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407DF7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A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0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8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B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7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D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8719B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C5737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EA448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B2A1E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14E74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5C7D9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99955" w:rsidR="00B87ED3" w:rsidRPr="00944D28" w:rsidRDefault="002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B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A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1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0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C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E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2022-10-12T21:45:00.0000000Z</dcterms:modified>
</coreProperties>
</file>