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B203A" w:rsidR="0061148E" w:rsidRPr="0035681E" w:rsidRDefault="00264E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F439" w:rsidR="0061148E" w:rsidRPr="0035681E" w:rsidRDefault="00264E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7E9AE2" w:rsidR="00CD0676" w:rsidRPr="00944D28" w:rsidRDefault="0026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DCF1B5" w:rsidR="00CD0676" w:rsidRPr="00944D28" w:rsidRDefault="0026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86714" w:rsidR="00CD0676" w:rsidRPr="00944D28" w:rsidRDefault="0026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8C574" w:rsidR="00CD0676" w:rsidRPr="00944D28" w:rsidRDefault="0026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55704" w:rsidR="00CD0676" w:rsidRPr="00944D28" w:rsidRDefault="0026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C7E172" w:rsidR="00CD0676" w:rsidRPr="00944D28" w:rsidRDefault="0026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E7C2C" w:rsidR="00CD0676" w:rsidRPr="00944D28" w:rsidRDefault="00264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11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C6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F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47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03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8F068" w:rsidR="00B87ED3" w:rsidRPr="00944D28" w:rsidRDefault="0026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87B6EA" w:rsidR="00B87ED3" w:rsidRPr="00944D28" w:rsidRDefault="0026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A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2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4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3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B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11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49F3B" w:rsidR="00B87ED3" w:rsidRPr="00944D28" w:rsidRDefault="0026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72F63" w:rsidR="00B87ED3" w:rsidRPr="00944D28" w:rsidRDefault="0026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F065D" w:rsidR="00B87ED3" w:rsidRPr="00944D28" w:rsidRDefault="0026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AF330" w:rsidR="00B87ED3" w:rsidRPr="00944D28" w:rsidRDefault="0026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DA8DF" w:rsidR="00B87ED3" w:rsidRPr="00944D28" w:rsidRDefault="0026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B2D40" w:rsidR="00B87ED3" w:rsidRPr="00944D28" w:rsidRDefault="0026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13AE8" w:rsidR="00B87ED3" w:rsidRPr="00944D28" w:rsidRDefault="0026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1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3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0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3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D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F5FE3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6D280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05012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82681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8E3B7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8D580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97F95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6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C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4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3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0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5CD8F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8CE56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B61E2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240B1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D0C07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093CA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BAD6B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B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3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2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8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40BB3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A59CF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A0E02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024DA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65C198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58ADA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C717A" w:rsidR="00B87ED3" w:rsidRPr="00944D28" w:rsidRDefault="0026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1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4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8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2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0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C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A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E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2022-10-12T19:31:00.0000000Z</dcterms:modified>
</coreProperties>
</file>