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9591E" w:rsidR="0061148E" w:rsidRPr="0035681E" w:rsidRDefault="002D4B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F10A" w:rsidR="0061148E" w:rsidRPr="0035681E" w:rsidRDefault="002D4B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3FF66" w:rsidR="00CD0676" w:rsidRPr="00944D28" w:rsidRDefault="002D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A451F" w:rsidR="00CD0676" w:rsidRPr="00944D28" w:rsidRDefault="002D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7D45E" w:rsidR="00CD0676" w:rsidRPr="00944D28" w:rsidRDefault="002D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DC982" w:rsidR="00CD0676" w:rsidRPr="00944D28" w:rsidRDefault="002D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13A61" w:rsidR="00CD0676" w:rsidRPr="00944D28" w:rsidRDefault="002D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34798" w:rsidR="00CD0676" w:rsidRPr="00944D28" w:rsidRDefault="002D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93537" w:rsidR="00CD0676" w:rsidRPr="00944D28" w:rsidRDefault="002D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F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2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21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A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7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A07FF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F31CD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D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2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64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EBE68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3A737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75CDA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12020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E1560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DC6FC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C63AD" w:rsidR="00B87ED3" w:rsidRPr="00944D28" w:rsidRDefault="002D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A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6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24A66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B6816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C542D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00505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C0E16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9C389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E1796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6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F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79716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2CD7F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399FE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9E6B7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60DAB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7B513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AFB36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C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7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A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52AD0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BF488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4F32F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3B2BB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1A88B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A3575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C552C" w:rsidR="00B87ED3" w:rsidRPr="00944D28" w:rsidRDefault="002D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2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C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B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B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2022-10-12T18:24:00.0000000Z</dcterms:modified>
</coreProperties>
</file>