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5A393" w:rsidR="0061148E" w:rsidRPr="0035681E" w:rsidRDefault="00A00E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8276" w:rsidR="0061148E" w:rsidRPr="0035681E" w:rsidRDefault="00A00E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D136B" w:rsidR="00CD0676" w:rsidRPr="00944D28" w:rsidRDefault="00A0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70607" w:rsidR="00CD0676" w:rsidRPr="00944D28" w:rsidRDefault="00A0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67FD8" w:rsidR="00CD0676" w:rsidRPr="00944D28" w:rsidRDefault="00A0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05A07" w:rsidR="00CD0676" w:rsidRPr="00944D28" w:rsidRDefault="00A0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CDCCF" w:rsidR="00CD0676" w:rsidRPr="00944D28" w:rsidRDefault="00A0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A72A6" w:rsidR="00CD0676" w:rsidRPr="00944D28" w:rsidRDefault="00A0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02AA6" w:rsidR="00CD0676" w:rsidRPr="00944D28" w:rsidRDefault="00A0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3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0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F9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59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C8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36ADB" w:rsidR="00B87ED3" w:rsidRPr="00944D28" w:rsidRDefault="00A0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0029A" w:rsidR="00B87ED3" w:rsidRPr="00944D28" w:rsidRDefault="00A0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0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3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0A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F1768" w:rsidR="00B87ED3" w:rsidRPr="00944D28" w:rsidRDefault="00A0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2070C" w:rsidR="00B87ED3" w:rsidRPr="00944D28" w:rsidRDefault="00A0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0EA0B" w:rsidR="00B87ED3" w:rsidRPr="00944D28" w:rsidRDefault="00A0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008A4" w:rsidR="00B87ED3" w:rsidRPr="00944D28" w:rsidRDefault="00A0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AAF82" w:rsidR="00B87ED3" w:rsidRPr="00944D28" w:rsidRDefault="00A0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7C133" w:rsidR="00B87ED3" w:rsidRPr="00944D28" w:rsidRDefault="00A0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E7C7A" w:rsidR="00B87ED3" w:rsidRPr="00944D28" w:rsidRDefault="00A0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1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4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F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8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CB2FF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AAA51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E804B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6EDC9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20F37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D8C57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ED321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C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D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D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6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8FF1C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3ACD9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E3C35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D0D16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4D5D8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A679C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21E31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F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B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C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123FF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478F0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3A9A8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76557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C9822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3C9F5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28647" w:rsidR="00B87ED3" w:rsidRPr="00944D28" w:rsidRDefault="00A0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E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0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6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E2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