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8DC5" w:rsidR="0061148E" w:rsidRPr="0035681E" w:rsidRDefault="00D11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E18E" w:rsidR="0061148E" w:rsidRPr="0035681E" w:rsidRDefault="00D11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76346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6AD77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1E813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B05F1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790F5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67D77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0FACE" w:rsidR="00CD0676" w:rsidRPr="00944D28" w:rsidRDefault="00D11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4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C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A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3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D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1F95C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C9531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5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1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3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3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E8E2E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2C755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B52C9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CB8D2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A36E7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41C34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6119F" w:rsidR="00B87ED3" w:rsidRPr="00944D28" w:rsidRDefault="00D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D7BCB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68A3B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163D7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3D429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61DEE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7F6E4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580BE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DA95F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0DF2C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B2219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F6F26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E8120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16E97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649FA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E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94B54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80C08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5F12F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E6BE7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47DC6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E23E9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B52FE" w:rsidR="00B87ED3" w:rsidRPr="00944D28" w:rsidRDefault="00D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B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E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2022-10-12T16:10:00.0000000Z</dcterms:modified>
</coreProperties>
</file>