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5A57F" w:rsidR="0061148E" w:rsidRPr="0035681E" w:rsidRDefault="00311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6E18" w:rsidR="0061148E" w:rsidRPr="0035681E" w:rsidRDefault="00311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2D502" w:rsidR="00CD0676" w:rsidRPr="00944D28" w:rsidRDefault="00311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94CCD" w:rsidR="00CD0676" w:rsidRPr="00944D28" w:rsidRDefault="00311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C1C03" w:rsidR="00CD0676" w:rsidRPr="00944D28" w:rsidRDefault="00311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83EAA" w:rsidR="00CD0676" w:rsidRPr="00944D28" w:rsidRDefault="00311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689E9" w:rsidR="00CD0676" w:rsidRPr="00944D28" w:rsidRDefault="00311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2D38D" w:rsidR="00CD0676" w:rsidRPr="00944D28" w:rsidRDefault="00311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B0C4F" w:rsidR="00CD0676" w:rsidRPr="00944D28" w:rsidRDefault="00311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B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4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2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F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0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CEB09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C1629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F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6BE01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78A00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21413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BE31C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26D00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8D044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6C556" w:rsidR="00B87ED3" w:rsidRPr="00944D28" w:rsidRDefault="003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3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8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0E24B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F65D6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65D4F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F770A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F7739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58658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F6F28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6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6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7AD3C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17DCB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3EC9E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E098E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7F866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D0335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53229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B5A69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E25D2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79A22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967FF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7DF6D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DEF2F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CBA56" w:rsidR="00B87ED3" w:rsidRPr="00944D28" w:rsidRDefault="003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D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DF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2022-10-12T14:32:00.0000000Z</dcterms:modified>
</coreProperties>
</file>