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1306" w:rsidR="0061148E" w:rsidRPr="0035681E" w:rsidRDefault="00A31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702D" w:rsidR="0061148E" w:rsidRPr="0035681E" w:rsidRDefault="00A31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63208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9B2C1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C0D5F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6C5A7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52D4B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904CD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F9827" w:rsidR="00CD0676" w:rsidRPr="00944D28" w:rsidRDefault="00A31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B4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F8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0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4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D0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CF776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62851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7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A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E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59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A3CCB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EB81A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4B45D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79187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DA3B7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EC33E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1D7E9" w:rsidR="00B87ED3" w:rsidRPr="00944D28" w:rsidRDefault="00A3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E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4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B5139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E4AA9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D674C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3FAF8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78B82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91DA6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05D1F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F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681C4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72DDE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272D1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BD5C0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25007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1B3AB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273EC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4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70497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A5F92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A1108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8A5B5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423A1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3E322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038DF" w:rsidR="00B87ED3" w:rsidRPr="00944D28" w:rsidRDefault="00A3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E9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2022-10-12T13:55:00.0000000Z</dcterms:modified>
</coreProperties>
</file>