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8F47" w:rsidR="0061148E" w:rsidRPr="0035681E" w:rsidRDefault="00694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5CF3" w:rsidR="0061148E" w:rsidRPr="0035681E" w:rsidRDefault="00694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DAFA3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FA37B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92368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7EEB8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3F9DE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80F0A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9FCF3" w:rsidR="00CD0676" w:rsidRPr="00944D28" w:rsidRDefault="00694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4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A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E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3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A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C9468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4F8E9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A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F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5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E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B02FD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22356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50AD4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D0D2F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278E2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F1F7B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D82D0" w:rsidR="00B87ED3" w:rsidRPr="00944D28" w:rsidRDefault="0069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F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7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435ED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8292E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87FBA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9340F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0C3BD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9831B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FD35D1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5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DA0DC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3FB4E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7EFA5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0B739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FD574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92669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91AE8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F0104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F3DC5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2C493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739A6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F4297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AEBCC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84FFC" w:rsidR="00B87ED3" w:rsidRPr="00944D28" w:rsidRDefault="0069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5B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2022-10-12T13:27:00.0000000Z</dcterms:modified>
</coreProperties>
</file>