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1C5B" w:rsidR="0061148E" w:rsidRPr="0035681E" w:rsidRDefault="00302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9C5D3" w:rsidR="0061148E" w:rsidRPr="0035681E" w:rsidRDefault="00302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7BCFF" w:rsidR="00CD0676" w:rsidRPr="00944D28" w:rsidRDefault="00302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EB5A5" w:rsidR="00CD0676" w:rsidRPr="00944D28" w:rsidRDefault="00302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C7174" w:rsidR="00CD0676" w:rsidRPr="00944D28" w:rsidRDefault="00302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38A46" w:rsidR="00CD0676" w:rsidRPr="00944D28" w:rsidRDefault="00302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AC4B9" w:rsidR="00CD0676" w:rsidRPr="00944D28" w:rsidRDefault="00302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702E6" w:rsidR="00CD0676" w:rsidRPr="00944D28" w:rsidRDefault="00302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4D649" w:rsidR="00CD0676" w:rsidRPr="00944D28" w:rsidRDefault="00302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7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E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5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E3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F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27F77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F04D0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B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1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4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F5D75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7950D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4862B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2DC3A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7542F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F38F2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BD4E4" w:rsidR="00B87ED3" w:rsidRPr="00944D28" w:rsidRDefault="003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1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6EE0E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1C079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0D9AA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CE8FF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77667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F0BDE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BBAE1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7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1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5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0786E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370C1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EE85B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5C503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7D57D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A61AD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ECBD8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9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9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5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4B478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215D3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40ECC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DE6B3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62560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271DF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EC0A5" w:rsidR="00B87ED3" w:rsidRPr="00944D28" w:rsidRDefault="003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7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1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2022-10-12T12:45:00.0000000Z</dcterms:modified>
</coreProperties>
</file>