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473C" w:rsidR="0061148E" w:rsidRPr="0035681E" w:rsidRDefault="005715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7002" w:rsidR="0061148E" w:rsidRPr="0035681E" w:rsidRDefault="005715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24DF4" w:rsidR="00CD0676" w:rsidRPr="00944D28" w:rsidRDefault="00571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FE048" w:rsidR="00CD0676" w:rsidRPr="00944D28" w:rsidRDefault="00571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FA703" w:rsidR="00CD0676" w:rsidRPr="00944D28" w:rsidRDefault="00571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15954" w:rsidR="00CD0676" w:rsidRPr="00944D28" w:rsidRDefault="00571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AAFCE" w:rsidR="00CD0676" w:rsidRPr="00944D28" w:rsidRDefault="00571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BD2EE" w:rsidR="00CD0676" w:rsidRPr="00944D28" w:rsidRDefault="00571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D5A1C" w:rsidR="00CD0676" w:rsidRPr="00944D28" w:rsidRDefault="005715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DD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3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6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CC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4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8F168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71210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5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1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E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835B6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A11C7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B2766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6007B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5114E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2B555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8685E" w:rsidR="00B87ED3" w:rsidRPr="00944D28" w:rsidRDefault="0057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1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3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3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8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9D28B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09C81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4C1B7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D069A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82B1D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8EF95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BCA20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E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3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B436" w:rsidR="00B87ED3" w:rsidRPr="00944D28" w:rsidRDefault="0057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EC345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017EB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131AC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DDE75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F8B06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F8912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D23B4F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5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A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C8294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B8350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AB4F0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E32D6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26527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6B0E0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62578" w:rsidR="00B87ED3" w:rsidRPr="00944D28" w:rsidRDefault="0057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C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F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50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2022-10-12T11:49:00.0000000Z</dcterms:modified>
</coreProperties>
</file>