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06B7" w:rsidR="0061148E" w:rsidRPr="0035681E" w:rsidRDefault="00706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D0E6A" w:rsidR="0061148E" w:rsidRPr="0035681E" w:rsidRDefault="00706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FF5A9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D9B42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DC2CB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17828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ED940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0A189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6EDF6" w:rsidR="00CD0676" w:rsidRPr="00944D28" w:rsidRDefault="0070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E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0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E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7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0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ADD06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B3707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D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CE517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3D701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60A74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6BD9D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70F9A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F6C0B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1A67E" w:rsidR="00B87ED3" w:rsidRPr="00944D28" w:rsidRDefault="0070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80821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8939A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AD544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D68D2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B418CF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B2FBE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210FC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7A3C4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3E99F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EA0AB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4E214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3F84F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8CBEC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EF58E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441D1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ACB83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843D5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444A8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0E301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79DB9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69266" w:rsidR="00B87ED3" w:rsidRPr="00944D28" w:rsidRDefault="0070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9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2022-10-12T11:41:00.0000000Z</dcterms:modified>
</coreProperties>
</file>