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BF38" w:rsidR="0061148E" w:rsidRPr="0035681E" w:rsidRDefault="006C7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82AC" w:rsidR="0061148E" w:rsidRPr="0035681E" w:rsidRDefault="006C7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E6C41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E3827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0B2F3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692BB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EDF21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EC4BE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AA007" w:rsidR="00CD0676" w:rsidRPr="00944D28" w:rsidRDefault="006C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5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6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E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E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B4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C2521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BBD4C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9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F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3D8EC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E69A2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4C546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C4966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2AE58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458BA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944D6" w:rsidR="00B87ED3" w:rsidRPr="00944D28" w:rsidRDefault="006C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57A67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BA34A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E8105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15882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199D4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F71BC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91FE9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BF802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30681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19D11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19424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FDF9E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D58D0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855ED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58336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73BA0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A33A3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248E9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F7BB0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B8A3C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2C686" w:rsidR="00B87ED3" w:rsidRPr="00944D28" w:rsidRDefault="006C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5D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