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C907" w:rsidR="0061148E" w:rsidRPr="0035681E" w:rsidRDefault="00BC0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E538" w:rsidR="0061148E" w:rsidRPr="0035681E" w:rsidRDefault="00BC0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BFE63" w:rsidR="00CD0676" w:rsidRPr="00944D28" w:rsidRDefault="00BC0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E79A4" w:rsidR="00CD0676" w:rsidRPr="00944D28" w:rsidRDefault="00BC0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E5039" w:rsidR="00CD0676" w:rsidRPr="00944D28" w:rsidRDefault="00BC0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9B44D" w:rsidR="00CD0676" w:rsidRPr="00944D28" w:rsidRDefault="00BC0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A77D4" w:rsidR="00CD0676" w:rsidRPr="00944D28" w:rsidRDefault="00BC0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66382" w:rsidR="00CD0676" w:rsidRPr="00944D28" w:rsidRDefault="00BC0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4CC44" w:rsidR="00CD0676" w:rsidRPr="00944D28" w:rsidRDefault="00BC0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9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4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03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2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6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F9CE9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4EC8D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3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9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3CD52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0CA9B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1B13E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76B31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0B526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2C39F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6E056" w:rsidR="00B87ED3" w:rsidRPr="00944D28" w:rsidRDefault="00B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2A703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D90D9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98D90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B5598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6B921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E33CB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3B9C6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D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A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9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5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D2626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68D66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18A83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7F830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0EBB3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0CC6E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C6C1A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8964E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DB5F8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10265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D9547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65080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D4288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CF138" w:rsidR="00B87ED3" w:rsidRPr="00944D28" w:rsidRDefault="00B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A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A9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2022-10-12T08:13:00.0000000Z</dcterms:modified>
</coreProperties>
</file>