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A8FA0" w:rsidR="0061148E" w:rsidRPr="0035681E" w:rsidRDefault="00D520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AACE4" w:rsidR="0061148E" w:rsidRPr="0035681E" w:rsidRDefault="00D520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3C9B9" w:rsidR="00CD0676" w:rsidRPr="00944D28" w:rsidRDefault="00D52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ED0DB" w:rsidR="00CD0676" w:rsidRPr="00944D28" w:rsidRDefault="00D52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5DBC3" w:rsidR="00CD0676" w:rsidRPr="00944D28" w:rsidRDefault="00D52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BE68B" w:rsidR="00CD0676" w:rsidRPr="00944D28" w:rsidRDefault="00D52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B0CB2" w:rsidR="00CD0676" w:rsidRPr="00944D28" w:rsidRDefault="00D52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C0289" w:rsidR="00CD0676" w:rsidRPr="00944D28" w:rsidRDefault="00D52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703B56" w:rsidR="00CD0676" w:rsidRPr="00944D28" w:rsidRDefault="00D52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78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F9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3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4DA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5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8FF5D" w:rsidR="00B87ED3" w:rsidRPr="00944D28" w:rsidRDefault="00D5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70EDF" w:rsidR="00B87ED3" w:rsidRPr="00944D28" w:rsidRDefault="00D5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B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D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F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0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24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BD8C7" w:rsidR="00B87ED3" w:rsidRPr="00944D28" w:rsidRDefault="00D5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65843" w:rsidR="00B87ED3" w:rsidRPr="00944D28" w:rsidRDefault="00D5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A3B74" w:rsidR="00B87ED3" w:rsidRPr="00944D28" w:rsidRDefault="00D5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7C843" w:rsidR="00B87ED3" w:rsidRPr="00944D28" w:rsidRDefault="00D5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FB867" w:rsidR="00B87ED3" w:rsidRPr="00944D28" w:rsidRDefault="00D5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479D5" w:rsidR="00B87ED3" w:rsidRPr="00944D28" w:rsidRDefault="00D5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6347F" w:rsidR="00B87ED3" w:rsidRPr="00944D28" w:rsidRDefault="00D5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8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4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7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A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2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DD86E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9E82C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8F234A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008D5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5AE14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4445B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7EF3E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C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9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4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F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2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D3FCB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C5D1D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F9CC9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CFB18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21E81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5CC43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BB179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5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D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E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9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9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4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3306D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8E3A5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D1DFE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A050F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97158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46D74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A5173" w:rsidR="00B87ED3" w:rsidRPr="00944D28" w:rsidRDefault="00D5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5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1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0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D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7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3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05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2022-10-12T08:54:00.0000000Z</dcterms:modified>
</coreProperties>
</file>