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53DC5" w:rsidR="0061148E" w:rsidRPr="0035681E" w:rsidRDefault="00741F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6CC74" w:rsidR="0061148E" w:rsidRPr="0035681E" w:rsidRDefault="00741F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09549" w:rsidR="00CD0676" w:rsidRPr="00944D28" w:rsidRDefault="0074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AF837" w:rsidR="00CD0676" w:rsidRPr="00944D28" w:rsidRDefault="0074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DC592" w:rsidR="00CD0676" w:rsidRPr="00944D28" w:rsidRDefault="0074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ADB09" w:rsidR="00CD0676" w:rsidRPr="00944D28" w:rsidRDefault="0074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161CB" w:rsidR="00CD0676" w:rsidRPr="00944D28" w:rsidRDefault="0074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0CDDB" w:rsidR="00CD0676" w:rsidRPr="00944D28" w:rsidRDefault="0074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AFAD3" w:rsidR="00CD0676" w:rsidRPr="00944D28" w:rsidRDefault="0074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E2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98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59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DF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9A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BFD96" w:rsidR="00B87ED3" w:rsidRPr="00944D28" w:rsidRDefault="007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F680D" w:rsidR="00B87ED3" w:rsidRPr="00944D28" w:rsidRDefault="007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37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B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5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7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C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7A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01999" w:rsidR="00B87ED3" w:rsidRPr="00944D28" w:rsidRDefault="007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A838D" w:rsidR="00B87ED3" w:rsidRPr="00944D28" w:rsidRDefault="007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7F7BF" w:rsidR="00B87ED3" w:rsidRPr="00944D28" w:rsidRDefault="007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3A8E5" w:rsidR="00B87ED3" w:rsidRPr="00944D28" w:rsidRDefault="007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A9419" w:rsidR="00B87ED3" w:rsidRPr="00944D28" w:rsidRDefault="007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C1ECE" w:rsidR="00B87ED3" w:rsidRPr="00944D28" w:rsidRDefault="007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731DC" w:rsidR="00B87ED3" w:rsidRPr="00944D28" w:rsidRDefault="007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2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5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3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0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6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0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FCDF8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C8178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9EE5C2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4D2E7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2EA97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8259D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EA382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F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1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B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E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7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3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C238F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28024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11C97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9872B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0111E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2AC44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B6304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C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A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3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D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7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2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84F4E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221E9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168AE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18ACF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56759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EE679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F25A2" w:rsidR="00B87ED3" w:rsidRPr="00944D28" w:rsidRDefault="007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7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B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9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A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C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3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F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