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D5C2" w:rsidR="0061148E" w:rsidRPr="0035681E" w:rsidRDefault="009406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40FF" w:rsidR="0061148E" w:rsidRPr="0035681E" w:rsidRDefault="009406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EF557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C7AD4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7623B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9B06F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5DC7E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E00AA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B109E" w:rsidR="00CD0676" w:rsidRPr="00944D28" w:rsidRDefault="00940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36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4E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D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8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0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F7B8C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CED0F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D2518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480A7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1254D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47127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3CE4D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83B7B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C019C" w:rsidR="00B87ED3" w:rsidRPr="00944D28" w:rsidRDefault="0094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7B53D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58077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165E7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2DC29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DBA48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7867A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A342D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0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D3C3B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3857E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D0972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32969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72648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D07B6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7C461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ADE2E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B32C1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0A587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396BF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E6D78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D624F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09A81" w:rsidR="00B87ED3" w:rsidRPr="00944D28" w:rsidRDefault="0094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A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60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2022-10-12T08:20:00.0000000Z</dcterms:modified>
</coreProperties>
</file>