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6285" w:rsidR="0061148E" w:rsidRPr="0035681E" w:rsidRDefault="00BC0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BE83" w:rsidR="0061148E" w:rsidRPr="0035681E" w:rsidRDefault="00BC0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CF740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7D645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D38A3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5FFA8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56D21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2CD8D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ADAE9" w:rsidR="00CD0676" w:rsidRPr="00944D28" w:rsidRDefault="00BC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3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D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BE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1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C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E00F7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C7619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6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6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602FA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16996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61D67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EAAB5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01402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EF0BF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1BB36" w:rsidR="00B87ED3" w:rsidRPr="00944D28" w:rsidRDefault="00B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0A1BB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47D5E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DAEA3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CC886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8BA64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BE721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327DC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3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9A9E9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DFCC0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4344E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4F5BE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B7BE1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D2B86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58E85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4654F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0BE6A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95FA2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36478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0C748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139B2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81F3E" w:rsidR="00B87ED3" w:rsidRPr="00944D28" w:rsidRDefault="00B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F7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2022-10-12T04:49:00.0000000Z</dcterms:modified>
</coreProperties>
</file>