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1E87" w:rsidR="0061148E" w:rsidRPr="00944D28" w:rsidRDefault="00276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1370" w:rsidR="0061148E" w:rsidRPr="004A7085" w:rsidRDefault="00276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4E332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83FC9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85043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F1A9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4BD1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ACABA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D2E34" w:rsidR="00B87ED3" w:rsidRPr="00944D28" w:rsidRDefault="00276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7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5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F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DD82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4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9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6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092B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44C85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34C17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6911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380A7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60C04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C51B" w:rsidR="00B87ED3" w:rsidRPr="00944D28" w:rsidRDefault="00276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F9C8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53667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62EBA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3782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56F1B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13F7F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4E29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D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E2E6F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A0277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7BC8B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DF430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9462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4737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BB00B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8043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05E4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DA781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2BF5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EB02F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8B0B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E4E35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F2E25" w:rsidR="00B87ED3" w:rsidRPr="00944D28" w:rsidRDefault="00276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6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1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1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9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9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2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A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9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9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2022-10-13T00:02:00.0000000Z</dcterms:modified>
</coreProperties>
</file>