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3EA4F" w:rsidR="0061148E" w:rsidRPr="00944D28" w:rsidRDefault="000F2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EC41" w:rsidR="0061148E" w:rsidRPr="004A7085" w:rsidRDefault="000F2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7A739" w:rsidR="00B87ED3" w:rsidRPr="00944D28" w:rsidRDefault="000F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0CC59" w:rsidR="00B87ED3" w:rsidRPr="00944D28" w:rsidRDefault="000F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7D0F7" w:rsidR="00B87ED3" w:rsidRPr="00944D28" w:rsidRDefault="000F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7553C" w:rsidR="00B87ED3" w:rsidRPr="00944D28" w:rsidRDefault="000F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1F696" w:rsidR="00B87ED3" w:rsidRPr="00944D28" w:rsidRDefault="000F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258D1" w:rsidR="00B87ED3" w:rsidRPr="00944D28" w:rsidRDefault="000F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17AE6" w:rsidR="00B87ED3" w:rsidRPr="00944D28" w:rsidRDefault="000F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F4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5E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3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2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31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C1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BCCED" w:rsidR="00B87ED3" w:rsidRPr="00944D28" w:rsidRDefault="000F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E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5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B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C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D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19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98FE" w:rsidR="00B87ED3" w:rsidRPr="00944D28" w:rsidRDefault="000F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37308" w:rsidR="00B87ED3" w:rsidRPr="00944D28" w:rsidRDefault="000F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B01BE" w:rsidR="00B87ED3" w:rsidRPr="00944D28" w:rsidRDefault="000F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F69DF" w:rsidR="00B87ED3" w:rsidRPr="00944D28" w:rsidRDefault="000F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E2B67" w:rsidR="00B87ED3" w:rsidRPr="00944D28" w:rsidRDefault="000F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1AF86" w:rsidR="00B87ED3" w:rsidRPr="00944D28" w:rsidRDefault="000F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A925F" w:rsidR="00B87ED3" w:rsidRPr="00944D28" w:rsidRDefault="000F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B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0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D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3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E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CA7F3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8F87C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C2259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767A7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5AE28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B7634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35A4A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3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E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0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CC8A2" w:rsidR="00B87ED3" w:rsidRPr="00944D28" w:rsidRDefault="000F2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613B1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04A41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D2247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A0333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D5B6B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47661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4708C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E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D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8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9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0EA37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2BC93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66B35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159F1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A3F82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806CD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74DC9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4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F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4941D" w:rsidR="00B87ED3" w:rsidRPr="00944D28" w:rsidRDefault="000F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90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87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5A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5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7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1F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2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2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9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6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3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2022-10-12T21:51:00.0000000Z</dcterms:modified>
</coreProperties>
</file>