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2326B" w:rsidR="0061148E" w:rsidRPr="00944D28" w:rsidRDefault="00872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BF40" w:rsidR="0061148E" w:rsidRPr="004A7085" w:rsidRDefault="00872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D26F2" w:rsidR="00B87ED3" w:rsidRPr="00944D28" w:rsidRDefault="0087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C18A6" w:rsidR="00B87ED3" w:rsidRPr="00944D28" w:rsidRDefault="0087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A649A" w:rsidR="00B87ED3" w:rsidRPr="00944D28" w:rsidRDefault="0087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5F018" w:rsidR="00B87ED3" w:rsidRPr="00944D28" w:rsidRDefault="0087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D3697" w:rsidR="00B87ED3" w:rsidRPr="00944D28" w:rsidRDefault="0087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EF2F8" w:rsidR="00B87ED3" w:rsidRPr="00944D28" w:rsidRDefault="0087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2EC6C" w:rsidR="00B87ED3" w:rsidRPr="00944D28" w:rsidRDefault="00872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B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C1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9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65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E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0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70CC8" w:rsidR="00B87ED3" w:rsidRPr="00944D28" w:rsidRDefault="0087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E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A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21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9B6E0" w:rsidR="00B87ED3" w:rsidRPr="00944D28" w:rsidRDefault="0087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57960" w:rsidR="00B87ED3" w:rsidRPr="00944D28" w:rsidRDefault="0087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1CEBB" w:rsidR="00B87ED3" w:rsidRPr="00944D28" w:rsidRDefault="0087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13718" w:rsidR="00B87ED3" w:rsidRPr="00944D28" w:rsidRDefault="0087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6E9E1" w:rsidR="00B87ED3" w:rsidRPr="00944D28" w:rsidRDefault="0087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7F5AF" w:rsidR="00B87ED3" w:rsidRPr="00944D28" w:rsidRDefault="0087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C8E78" w:rsidR="00B87ED3" w:rsidRPr="00944D28" w:rsidRDefault="0087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E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4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B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8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2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61A39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B1C6E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28A91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47F6B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50653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55193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2D55A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A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0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7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F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D1283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2568A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A46CD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E24DA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6FA96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02EBE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6AEF5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C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8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2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03953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F853D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55BF2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868B0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19064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FFEFE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71066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7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6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F1160" w:rsidR="00B87ED3" w:rsidRPr="00944D28" w:rsidRDefault="0087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6B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D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9B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A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34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5F3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A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1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7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4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F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F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4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7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