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B68F" w:rsidR="0061148E" w:rsidRPr="00944D28" w:rsidRDefault="00F25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F5DD" w:rsidR="0061148E" w:rsidRPr="004A7085" w:rsidRDefault="00F25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F605F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6226D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B669A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CDF6E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1CF01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C99F1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EC0C3" w:rsidR="00B87ED3" w:rsidRPr="00944D28" w:rsidRDefault="00F2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9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78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3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E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3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986A9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A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5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E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E47C5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F3B60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D83D1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EADF6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7E077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3DBCB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75E94" w:rsidR="00B87ED3" w:rsidRPr="00944D28" w:rsidRDefault="00F2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70F38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4CFEB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136FF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FEC2D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45EA0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1C68E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7EA95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1A2D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BF14A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0B51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9B53C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D26F9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C271C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AAD13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7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A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E0539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E181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B3935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ECAEB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3DA94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F8D20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4A713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132D8" w:rsidR="00B87ED3" w:rsidRPr="00944D28" w:rsidRDefault="00F2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FB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F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7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52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C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3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8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9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A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6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C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5D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2022-10-12T16:48:00.0000000Z</dcterms:modified>
</coreProperties>
</file>