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FCF5" w:rsidR="0061148E" w:rsidRPr="00944D28" w:rsidRDefault="00B82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FF0C" w:rsidR="0061148E" w:rsidRPr="004A7085" w:rsidRDefault="00B82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02744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39A62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2CF05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D1BBD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5F943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EB548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D278C" w:rsidR="00B87ED3" w:rsidRPr="00944D28" w:rsidRDefault="00B82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A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FE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E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9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ED869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5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7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1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08C77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DBFE8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269FB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9BDFF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7C6B6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90985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36B92" w:rsidR="00B87ED3" w:rsidRPr="00944D28" w:rsidRDefault="00B8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8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D9E1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35D3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2787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F1DAB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A7958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FABE5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C51B0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2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FFBB5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EEF18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C2F21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09221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CF3F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3A787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FA25A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EA832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0B58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FD8D3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1D8F5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0C11A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EEF69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292BD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BC6FB" w:rsidR="00B87ED3" w:rsidRPr="00944D28" w:rsidRDefault="00B8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7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D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1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B2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2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8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D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6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6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6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C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1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2022-10-12T15:08:00.0000000Z</dcterms:modified>
</coreProperties>
</file>