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B58A5" w:rsidR="0061148E" w:rsidRPr="00944D28" w:rsidRDefault="00091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F66B" w:rsidR="0061148E" w:rsidRPr="004A7085" w:rsidRDefault="00091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E56D5" w:rsidR="00B87ED3" w:rsidRPr="00944D28" w:rsidRDefault="0009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10380" w:rsidR="00B87ED3" w:rsidRPr="00944D28" w:rsidRDefault="0009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A7CA7" w:rsidR="00B87ED3" w:rsidRPr="00944D28" w:rsidRDefault="0009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04505" w:rsidR="00B87ED3" w:rsidRPr="00944D28" w:rsidRDefault="0009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AD03A" w:rsidR="00B87ED3" w:rsidRPr="00944D28" w:rsidRDefault="0009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A388D" w:rsidR="00B87ED3" w:rsidRPr="00944D28" w:rsidRDefault="0009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1F5C4" w:rsidR="00B87ED3" w:rsidRPr="00944D28" w:rsidRDefault="0009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2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9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A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D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F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E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0F140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B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4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4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7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E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45F41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41D8B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CEE50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120CE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AD67D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FA0E5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EB03" w:rsidR="00B87ED3" w:rsidRPr="00944D28" w:rsidRDefault="0009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4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AABF7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518CA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1DA70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F8FF0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4FE8B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2130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10478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3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5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E2349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84554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B172D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84F5D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2AA85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73D32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A69C8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3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67C2B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E7960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9B1CE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C1B57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D2888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67E13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2281C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6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1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8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F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9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DD54E" w:rsidR="00B87ED3" w:rsidRPr="00944D28" w:rsidRDefault="0009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3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4C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E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3F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A6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D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3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E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E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2022-10-12T12:54:00.0000000Z</dcterms:modified>
</coreProperties>
</file>