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63323" w:rsidR="0061148E" w:rsidRPr="00944D28" w:rsidRDefault="005F1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FE203" w:rsidR="0061148E" w:rsidRPr="004A7085" w:rsidRDefault="005F1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88C7B" w:rsidR="00B87ED3" w:rsidRPr="00944D28" w:rsidRDefault="005F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3821C" w:rsidR="00B87ED3" w:rsidRPr="00944D28" w:rsidRDefault="005F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595CB" w:rsidR="00B87ED3" w:rsidRPr="00944D28" w:rsidRDefault="005F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F1F13" w:rsidR="00B87ED3" w:rsidRPr="00944D28" w:rsidRDefault="005F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284E6" w:rsidR="00B87ED3" w:rsidRPr="00944D28" w:rsidRDefault="005F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D9152" w:rsidR="00B87ED3" w:rsidRPr="00944D28" w:rsidRDefault="005F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E0E00" w:rsidR="00B87ED3" w:rsidRPr="00944D28" w:rsidRDefault="005F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E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0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68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6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EB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AA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A6DC4" w:rsidR="00B87ED3" w:rsidRPr="00944D28" w:rsidRDefault="005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2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B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1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F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1D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0C063" w:rsidR="00B87ED3" w:rsidRPr="00944D28" w:rsidRDefault="005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41FF3" w:rsidR="00B87ED3" w:rsidRPr="00944D28" w:rsidRDefault="005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E6A06" w:rsidR="00B87ED3" w:rsidRPr="00944D28" w:rsidRDefault="005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219C8" w:rsidR="00B87ED3" w:rsidRPr="00944D28" w:rsidRDefault="005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7AB0F" w:rsidR="00B87ED3" w:rsidRPr="00944D28" w:rsidRDefault="005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8EDB8" w:rsidR="00B87ED3" w:rsidRPr="00944D28" w:rsidRDefault="005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AC8E6" w:rsidR="00B87ED3" w:rsidRPr="00944D28" w:rsidRDefault="005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A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3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A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4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A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3F644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FF456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45FAA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9C010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BACB6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3F1AE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96722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AE478" w:rsidR="00B87ED3" w:rsidRPr="00944D28" w:rsidRDefault="005F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6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5A0B" w:rsidR="00B87ED3" w:rsidRPr="00944D28" w:rsidRDefault="005F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67796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D92F8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C4FFB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1A609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E2008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4D4A2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74A3C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4D03" w:rsidR="00B87ED3" w:rsidRPr="00944D28" w:rsidRDefault="005F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B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F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E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37F9B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D106B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E223B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6D023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47DD0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C6AE1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E57B9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3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4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B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B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CFB69" w:rsidR="00B87ED3" w:rsidRPr="00944D28" w:rsidRDefault="005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8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B2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73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55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8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0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5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6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2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9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6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4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0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7A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