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BDD8" w:rsidR="0061148E" w:rsidRPr="00944D28" w:rsidRDefault="00166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6B65" w:rsidR="0061148E" w:rsidRPr="004A7085" w:rsidRDefault="00166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3EA15" w:rsidR="00B87ED3" w:rsidRPr="00944D28" w:rsidRDefault="0016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774EE" w:rsidR="00B87ED3" w:rsidRPr="00944D28" w:rsidRDefault="0016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2B468" w:rsidR="00B87ED3" w:rsidRPr="00944D28" w:rsidRDefault="0016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DB920" w:rsidR="00B87ED3" w:rsidRPr="00944D28" w:rsidRDefault="0016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7CD77" w:rsidR="00B87ED3" w:rsidRPr="00944D28" w:rsidRDefault="0016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CA7B0" w:rsidR="00B87ED3" w:rsidRPr="00944D28" w:rsidRDefault="0016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B0B0D" w:rsidR="00B87ED3" w:rsidRPr="00944D28" w:rsidRDefault="0016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7D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A9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A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E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E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F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BE407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E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EDE00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60072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8A322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38109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6F041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710A8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E4E1F" w:rsidR="00B87ED3" w:rsidRPr="00944D28" w:rsidRDefault="0016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B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519A8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AB3C7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F78AD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43C80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24842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A281F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61717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C7F91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88E9D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749CD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832D7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C583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81467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CC5DC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3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670C8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C5380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1D71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46BBB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2B346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F6858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125DA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4B4B0" w:rsidR="00B87ED3" w:rsidRPr="00944D28" w:rsidRDefault="0016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B3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C3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9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0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E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1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4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E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F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A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C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