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C266" w:rsidR="0061148E" w:rsidRPr="00944D28" w:rsidRDefault="00985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B1FA0" w:rsidR="0061148E" w:rsidRPr="004A7085" w:rsidRDefault="00985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691B5" w:rsidR="00B87ED3" w:rsidRPr="00944D28" w:rsidRDefault="0098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94F9D" w:rsidR="00B87ED3" w:rsidRPr="00944D28" w:rsidRDefault="0098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7A111" w:rsidR="00B87ED3" w:rsidRPr="00944D28" w:rsidRDefault="0098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4DAE2" w:rsidR="00B87ED3" w:rsidRPr="00944D28" w:rsidRDefault="0098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C5608" w:rsidR="00B87ED3" w:rsidRPr="00944D28" w:rsidRDefault="0098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DB28B" w:rsidR="00B87ED3" w:rsidRPr="00944D28" w:rsidRDefault="0098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74651" w:rsidR="00B87ED3" w:rsidRPr="00944D28" w:rsidRDefault="0098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8E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0D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0B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5D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1A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81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8678B" w:rsidR="00B87ED3" w:rsidRPr="00944D28" w:rsidRDefault="0098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5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4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F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3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94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1F169" w:rsidR="00B87ED3" w:rsidRPr="00944D28" w:rsidRDefault="0098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68664" w:rsidR="00B87ED3" w:rsidRPr="00944D28" w:rsidRDefault="0098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D60ED" w:rsidR="00B87ED3" w:rsidRPr="00944D28" w:rsidRDefault="0098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37DD0" w:rsidR="00B87ED3" w:rsidRPr="00944D28" w:rsidRDefault="0098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9E749" w:rsidR="00B87ED3" w:rsidRPr="00944D28" w:rsidRDefault="0098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EBD9A" w:rsidR="00B87ED3" w:rsidRPr="00944D28" w:rsidRDefault="0098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23D1F" w:rsidR="00B87ED3" w:rsidRPr="00944D28" w:rsidRDefault="0098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E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C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E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A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C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F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A1BC1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0F191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6E6B6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4DF28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2E40C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DF1AA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D7FBB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0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1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3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C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A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AA9D2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E55B8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A97E9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20466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B5449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6312F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8A4EE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1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B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2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D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C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121E5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60BFE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25623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E85E3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27F0C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BB789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D3782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E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6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3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0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C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7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F692B8" w:rsidR="00B87ED3" w:rsidRPr="00944D28" w:rsidRDefault="0098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75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94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912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88B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25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CC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7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B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8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0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E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3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B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59C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2022-10-12T09:33:00.0000000Z</dcterms:modified>
</coreProperties>
</file>